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572F1" w14:textId="77777777" w:rsidR="00F948F8" w:rsidRDefault="00210BCF">
      <w:r>
        <w:t xml:space="preserve">Current Event # ________       </w:t>
      </w:r>
      <w:r>
        <w:tab/>
      </w:r>
      <w:r>
        <w:tab/>
      </w:r>
      <w:r>
        <w:tab/>
      </w:r>
      <w:r>
        <w:tab/>
        <w:t>Date _______________________</w:t>
      </w:r>
    </w:p>
    <w:p w14:paraId="42D75FF7" w14:textId="77777777" w:rsidR="00210BCF" w:rsidRDefault="00210BCF">
      <w:r>
        <w:tab/>
      </w:r>
    </w:p>
    <w:p w14:paraId="5B896D75" w14:textId="77777777" w:rsidR="00210BCF" w:rsidRDefault="00210BCF"/>
    <w:p w14:paraId="4238FC78" w14:textId="77777777" w:rsidR="00210BCF" w:rsidRDefault="00210BCF">
      <w:r>
        <w:t xml:space="preserve">Article Title: </w:t>
      </w:r>
    </w:p>
    <w:p w14:paraId="1F3A4EB4" w14:textId="77777777" w:rsidR="00210BCF" w:rsidRDefault="00210BCF">
      <w:r>
        <w:t xml:space="preserve">Written By: </w:t>
      </w:r>
    </w:p>
    <w:p w14:paraId="1AEA1155" w14:textId="77777777" w:rsidR="00210BCF" w:rsidRDefault="00210BCF">
      <w:r>
        <w:t xml:space="preserve">Published By: </w:t>
      </w:r>
    </w:p>
    <w:p w14:paraId="20A7975D" w14:textId="77777777" w:rsidR="00210BCF" w:rsidRDefault="00210BCF">
      <w:r>
        <w:t xml:space="preserve">Date Published/Written:  </w:t>
      </w:r>
    </w:p>
    <w:p w14:paraId="58668813" w14:textId="77777777" w:rsidR="00210BCF" w:rsidRDefault="00210BCF"/>
    <w:p w14:paraId="707F3111" w14:textId="77777777" w:rsidR="00210BCF" w:rsidRDefault="00210BCF">
      <w:r>
        <w:t xml:space="preserve">Summary:  In your own words, explain what the article </w:t>
      </w:r>
      <w:r w:rsidR="00417120">
        <w:t>is</w:t>
      </w:r>
      <w:r>
        <w:t xml:space="preserve"> about.</w:t>
      </w:r>
    </w:p>
    <w:p w14:paraId="5A8A5628" w14:textId="77777777" w:rsidR="00210BCF" w:rsidRDefault="00210BCF"/>
    <w:p w14:paraId="0818157A" w14:textId="77777777" w:rsidR="00417120" w:rsidRDefault="00417120"/>
    <w:p w14:paraId="1EFC8DBD" w14:textId="77777777" w:rsidR="00417120" w:rsidRDefault="00417120">
      <w:bookmarkStart w:id="0" w:name="_GoBack"/>
      <w:bookmarkEnd w:id="0"/>
    </w:p>
    <w:p w14:paraId="59D649C6" w14:textId="77777777" w:rsidR="00210BCF" w:rsidRDefault="00210BCF"/>
    <w:p w14:paraId="0CD92107" w14:textId="77777777" w:rsidR="00417120" w:rsidRDefault="00417120"/>
    <w:p w14:paraId="00D4B2D5" w14:textId="77777777" w:rsidR="00210BCF" w:rsidRDefault="00210BCF"/>
    <w:p w14:paraId="7ADD4C13" w14:textId="77777777" w:rsidR="00210BCF" w:rsidRDefault="00210BCF"/>
    <w:p w14:paraId="16BC65AC" w14:textId="77777777" w:rsidR="00210BCF" w:rsidRDefault="00210BCF"/>
    <w:p w14:paraId="549544BC" w14:textId="77777777" w:rsidR="00210BCF" w:rsidRDefault="00210BCF"/>
    <w:p w14:paraId="7D7AC48C" w14:textId="77777777" w:rsidR="00210BCF" w:rsidRDefault="00417120">
      <w:r>
        <w:t>Is the</w:t>
      </w:r>
      <w:r w:rsidR="00210BCF">
        <w:t xml:space="preserve"> main idea of this story connected to a larger problem?</w:t>
      </w:r>
    </w:p>
    <w:p w14:paraId="69D33068" w14:textId="77777777" w:rsidR="00210BCF" w:rsidRDefault="00210BCF"/>
    <w:p w14:paraId="65F5083B" w14:textId="77777777" w:rsidR="00210BCF" w:rsidRDefault="00210BCF"/>
    <w:p w14:paraId="0449A258" w14:textId="77777777" w:rsidR="00417120" w:rsidRDefault="00417120"/>
    <w:p w14:paraId="17E5B475" w14:textId="77777777" w:rsidR="00210BCF" w:rsidRDefault="00210BCF"/>
    <w:p w14:paraId="62489F9A" w14:textId="77777777" w:rsidR="00417120" w:rsidRDefault="00417120"/>
    <w:p w14:paraId="171FD281" w14:textId="77777777" w:rsidR="00417120" w:rsidRDefault="00417120"/>
    <w:p w14:paraId="3ADB667F" w14:textId="77777777" w:rsidR="00210BCF" w:rsidRDefault="00210BCF"/>
    <w:p w14:paraId="0DF7E27E" w14:textId="77777777" w:rsidR="00210BCF" w:rsidRDefault="00210BCF"/>
    <w:p w14:paraId="79B8B2C5" w14:textId="77777777" w:rsidR="00210BCF" w:rsidRDefault="00210BCF">
      <w:r>
        <w:t>Personal Reaction:  What are any feelings, attitudes, opinions you have regarding the story?</w:t>
      </w:r>
    </w:p>
    <w:p w14:paraId="3DAF15D8" w14:textId="77777777" w:rsidR="00210BCF" w:rsidRDefault="00210BCF"/>
    <w:p w14:paraId="00E5D710" w14:textId="77777777" w:rsidR="00210BCF" w:rsidRDefault="00210BCF"/>
    <w:p w14:paraId="0C784141" w14:textId="77777777" w:rsidR="00210BCF" w:rsidRDefault="00210BCF"/>
    <w:p w14:paraId="7C6C162E" w14:textId="77777777" w:rsidR="00417120" w:rsidRDefault="00417120"/>
    <w:p w14:paraId="599BD78F" w14:textId="77777777" w:rsidR="00210BCF" w:rsidRDefault="00210BCF"/>
    <w:p w14:paraId="4AA9804F" w14:textId="77777777" w:rsidR="00210BCF" w:rsidRDefault="00210BCF"/>
    <w:p w14:paraId="63AC3E19" w14:textId="77777777" w:rsidR="00417120" w:rsidRDefault="00417120"/>
    <w:p w14:paraId="61D73865" w14:textId="77777777" w:rsidR="00417120" w:rsidRDefault="00417120"/>
    <w:p w14:paraId="189B6970" w14:textId="77777777" w:rsidR="00210BCF" w:rsidRDefault="00210BCF">
      <w:r>
        <w:t>What are some connections you can make between yourself and the story?</w:t>
      </w:r>
    </w:p>
    <w:p w14:paraId="1D28B300" w14:textId="77777777" w:rsidR="00210BCF" w:rsidRDefault="00210BCF"/>
    <w:p w14:paraId="3D67BB27" w14:textId="77777777" w:rsidR="00210BCF" w:rsidRDefault="00210BCF"/>
    <w:p w14:paraId="4F838AD4" w14:textId="77777777" w:rsidR="00210BCF" w:rsidRDefault="00210BCF"/>
    <w:p w14:paraId="0471C1AF" w14:textId="77777777" w:rsidR="00210BCF" w:rsidRDefault="00210BCF"/>
    <w:p w14:paraId="1B2001CF" w14:textId="77777777" w:rsidR="00417120" w:rsidRDefault="00417120"/>
    <w:p w14:paraId="35F2349F" w14:textId="77777777" w:rsidR="00417120" w:rsidRDefault="00417120"/>
    <w:p w14:paraId="27D98A1C" w14:textId="77777777" w:rsidR="00417120" w:rsidRDefault="00417120"/>
    <w:p w14:paraId="5F941F8C" w14:textId="77777777" w:rsidR="00210BCF" w:rsidRDefault="00210BCF"/>
    <w:p w14:paraId="508B33B9" w14:textId="77777777" w:rsidR="00210BCF" w:rsidRDefault="00210BCF">
      <w:r>
        <w:t>What are some images associated with the story?</w:t>
      </w:r>
    </w:p>
    <w:sectPr w:rsidR="00210BCF" w:rsidSect="00210BCF">
      <w:pgSz w:w="11900" w:h="16840"/>
      <w:pgMar w:top="1296" w:right="1440" w:bottom="129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CF"/>
    <w:rsid w:val="00162270"/>
    <w:rsid w:val="00207059"/>
    <w:rsid w:val="00210BCF"/>
    <w:rsid w:val="00406A91"/>
    <w:rsid w:val="00417120"/>
    <w:rsid w:val="00506DC0"/>
    <w:rsid w:val="005B0319"/>
    <w:rsid w:val="0070035C"/>
    <w:rsid w:val="00B8341D"/>
    <w:rsid w:val="00BE41E2"/>
    <w:rsid w:val="00EE2FEF"/>
    <w:rsid w:val="00F6059E"/>
    <w:rsid w:val="00F948F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F50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D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D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D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D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434</Characters>
  <Application>Microsoft Macintosh Word</Application>
  <DocSecurity>0</DocSecurity>
  <Lines>3</Lines>
  <Paragraphs>1</Paragraphs>
  <ScaleCrop>false</ScaleCrop>
  <Company>SAS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2014-01-08T02:41:00Z</dcterms:created>
  <dcterms:modified xsi:type="dcterms:W3CDTF">2014-01-08T02:52:00Z</dcterms:modified>
</cp:coreProperties>
</file>